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7C9AA" w14:textId="740ECC55" w:rsidR="00AD3012" w:rsidRDefault="00E7207B" w:rsidP="00AD3012">
      <w:pPr>
        <w:ind w:left="-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6B395" wp14:editId="1BFFC186">
                <wp:simplePos x="0" y="0"/>
                <wp:positionH relativeFrom="column">
                  <wp:posOffset>3177702</wp:posOffset>
                </wp:positionH>
                <wp:positionV relativeFrom="paragraph">
                  <wp:posOffset>-534035</wp:posOffset>
                </wp:positionV>
                <wp:extent cx="3152775" cy="1435100"/>
                <wp:effectExtent l="0" t="0" r="952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2775" cy="143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9AEA9C" w14:textId="77777777" w:rsidR="00AD3012" w:rsidRPr="00EA3BD5" w:rsidRDefault="00AD3012" w:rsidP="00AD3012">
                            <w:pPr>
                              <w:spacing w:after="0" w:line="240" w:lineRule="auto"/>
                              <w:ind w:left="-142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</w:pP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  <w:t>Муниципальное автономное учреждение культуры</w:t>
                            </w:r>
                          </w:p>
                          <w:p w14:paraId="6D27528A" w14:textId="77777777" w:rsidR="00AD3012" w:rsidRPr="00EA3BD5" w:rsidRDefault="00AD3012" w:rsidP="00AD3012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</w:pP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  <w:t>города Набережные Челны</w:t>
                            </w:r>
                          </w:p>
                          <w:p w14:paraId="1896593E" w14:textId="77777777" w:rsidR="00AD3012" w:rsidRPr="00EA3BD5" w:rsidRDefault="00AD3012" w:rsidP="00AD3012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</w:pP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  <w:t>“Русский драматический театр “Мастеровые”</w:t>
                            </w:r>
                          </w:p>
                          <w:p w14:paraId="5AEA6295" w14:textId="77777777" w:rsidR="00AD3012" w:rsidRPr="00EA3BD5" w:rsidRDefault="00AD3012" w:rsidP="00AD3012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</w:pPr>
                          </w:p>
                          <w:p w14:paraId="6CD4DDC5" w14:textId="77777777" w:rsidR="00AD3012" w:rsidRPr="00EA3BD5" w:rsidRDefault="00AD3012" w:rsidP="00AD3012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</w:pP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  <w:t>423832, Набережные Челны,</w:t>
                            </w:r>
                          </w:p>
                          <w:p w14:paraId="3D4CC122" w14:textId="77777777" w:rsidR="00AD3012" w:rsidRPr="00EA3BD5" w:rsidRDefault="00AD3012" w:rsidP="00AD3012">
                            <w:pPr>
                              <w:spacing w:after="0" w:line="240" w:lineRule="auto"/>
                              <w:ind w:right="-381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</w:pP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  <w:t>пр. Чулмана, д. 77   77</w:t>
                            </w:r>
                          </w:p>
                          <w:p w14:paraId="489B926F" w14:textId="77777777" w:rsidR="00AD3012" w:rsidRPr="00EA3BD5" w:rsidRDefault="00AD3012" w:rsidP="00AD3012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http</w:t>
                            </w: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://</w:t>
                            </w: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www</w:t>
                            </w: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RussDramTeatr</w:t>
                            </w:r>
                            <w:proofErr w:type="spellEnd"/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6B395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50.2pt;margin-top:-42.05pt;width:248.25pt;height:11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3iKRAIAAH8EAAAOAAAAZHJzL2Uyb0RvYy54bWysVEuP2jAQvlfqf7B8LyE8ljYirCgrqkpo&#10;dyW22rNxbBLV8bi2IaG/vmMnPLrtqSoHM+MZz+P7ZjK/b2tFjsK6CnRO08GQEqE5FJXe5/Tby/rD&#10;R0qcZ7pgCrTI6Uk4er94/27emEyMoARVCEswiHZZY3Jaem+yJHG8FDVzAzBCo1GCrZlH1e6TwrIG&#10;o9cqGQ2Hd0kDtjAWuHAObx86I13E+FIK7p+kdMITlVOszcfTxnMXzmQxZ9neMlNWvC+D/UMVNas0&#10;Jr2EemCekYOt/ghVV9yCA+kHHOoEpKy4iD1gN+nwTTfbkhkRe0FwnLnA5P5fWP543JpnS3z7GVok&#10;MDbhzAb4d4fYJI1xWe8TMHWZQ+/QaCttHf6xBYIPEdvTBU/ResLxcpxOR7PZlBKOtnQynqbDiHhy&#10;fW6s818E1CQIObVIWCyBHTfOhwJYdnYJ2RyoqlhXSkXl5FbKkiNDbnEkCmgoUcx5vMzpOv4Cvxji&#10;t2dKkyand+PpMGbSEOJ1fkr3LXddhn59u2vRGMQdFCeEykI3Rc7wdYVVbzDlM7M4NggCroJ/wkMq&#10;wCTQS5SUYH/+7T74I5topaTBMcyp+3FgVmAnXzXy/CmdTMLcRmUynY1QsbeW3a1FH+oVIBopLp3h&#10;UQz+Xp1FaaF+xY1ZhqxoYppj7pz6s7jy3XLgxnGxXEYnnFTD/EZvDT9PSODkpX1l1vTEeeT8Ec4D&#10;y7I3/HW+gTQNy4MHWUVyr6j2uOOUR8L6jQxrdKtHr+t3Y/ELAAD//wMAUEsDBBQABgAIAAAAIQAh&#10;HbmH4wAAAAsBAAAPAAAAZHJzL2Rvd25yZXYueG1sTI9RS8MwFIXfBf9DuIJvW1KpY61Nh4iiA8u0&#10;G/iaNde22iSlyda6X7/rkz5ezsc5381Wk+nYEQffOishmgtgaCunW1tL2G2fZktgPiirVecsSvhB&#10;D6v88iJTqXajfcdjGWpGJdanSkITQp9y7qsGjfJz16Ol7NMNRgU6h5rrQY1Ubjp+I8SCG9VaWmhU&#10;jw8NVt/lwUj4GMvnYbNef731L8VpcyqLV3wspLy+mu7vgAWcwh8Mv/qkDjk57d3Bas86CbdCxIRK&#10;mC3jCBgRSbJIgO0JjaMEeJ7x/z/kZwAAAP//AwBQSwECLQAUAAYACAAAACEAtoM4kv4AAADhAQAA&#10;EwAAAAAAAAAAAAAAAAAAAAAAW0NvbnRlbnRfVHlwZXNdLnhtbFBLAQItABQABgAIAAAAIQA4/SH/&#10;1gAAAJQBAAALAAAAAAAAAAAAAAAAAC8BAABfcmVscy8ucmVsc1BLAQItABQABgAIAAAAIQAEz3iK&#10;RAIAAH8EAAAOAAAAAAAAAAAAAAAAAC4CAABkcnMvZTJvRG9jLnhtbFBLAQItABQABgAIAAAAIQAh&#10;HbmH4wAAAAsBAAAPAAAAAAAAAAAAAAAAAJ4EAABkcnMvZG93bnJldi54bWxQSwUGAAAAAAQABADz&#10;AAAArgUAAAAA&#10;" fillcolor="window" stroked="f" strokeweight=".5pt">
                <v:textbox>
                  <w:txbxContent>
                    <w:p w14:paraId="579AEA9C" w14:textId="77777777" w:rsidR="00AD3012" w:rsidRPr="00EA3BD5" w:rsidRDefault="00AD3012" w:rsidP="00AD3012">
                      <w:pPr>
                        <w:spacing w:after="0" w:line="240" w:lineRule="auto"/>
                        <w:ind w:left="-142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</w:pP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  <w:t>Муниципальное автономное учреждение культуры</w:t>
                      </w:r>
                    </w:p>
                    <w:p w14:paraId="6D27528A" w14:textId="77777777" w:rsidR="00AD3012" w:rsidRPr="00EA3BD5" w:rsidRDefault="00AD3012" w:rsidP="00AD3012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</w:pP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  <w:t>города Набережные Челны</w:t>
                      </w:r>
                    </w:p>
                    <w:p w14:paraId="1896593E" w14:textId="77777777" w:rsidR="00AD3012" w:rsidRPr="00EA3BD5" w:rsidRDefault="00AD3012" w:rsidP="00AD3012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</w:pP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  <w:t>“Русский драматический театр “Мастеровые”</w:t>
                      </w:r>
                    </w:p>
                    <w:p w14:paraId="5AEA6295" w14:textId="77777777" w:rsidR="00AD3012" w:rsidRPr="00EA3BD5" w:rsidRDefault="00AD3012" w:rsidP="00AD3012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</w:pPr>
                    </w:p>
                    <w:p w14:paraId="6CD4DDC5" w14:textId="77777777" w:rsidR="00AD3012" w:rsidRPr="00EA3BD5" w:rsidRDefault="00AD3012" w:rsidP="00AD3012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</w:pP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  <w:t>423832, Набережные Челны,</w:t>
                      </w:r>
                    </w:p>
                    <w:p w14:paraId="3D4CC122" w14:textId="77777777" w:rsidR="00AD3012" w:rsidRPr="00EA3BD5" w:rsidRDefault="00AD3012" w:rsidP="00AD3012">
                      <w:pPr>
                        <w:spacing w:after="0" w:line="240" w:lineRule="auto"/>
                        <w:ind w:right="-381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</w:pP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  <w:t>пр. Чулмана, д. 77   77</w:t>
                      </w:r>
                    </w:p>
                    <w:p w14:paraId="489B926F" w14:textId="77777777" w:rsidR="00AD3012" w:rsidRPr="00EA3BD5" w:rsidRDefault="00AD3012" w:rsidP="00AD3012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http</w:t>
                      </w: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://</w:t>
                      </w: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www</w:t>
                      </w: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RussDramTeatr</w:t>
                      </w:r>
                      <w:proofErr w:type="spellEnd"/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53086" wp14:editId="4DE1CEFF">
                <wp:simplePos x="0" y="0"/>
                <wp:positionH relativeFrom="column">
                  <wp:posOffset>-661508</wp:posOffset>
                </wp:positionH>
                <wp:positionV relativeFrom="paragraph">
                  <wp:posOffset>-532130</wp:posOffset>
                </wp:positionV>
                <wp:extent cx="3228975" cy="140335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8975" cy="140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2353C8" w14:textId="77777777" w:rsidR="00AD3012" w:rsidRPr="00EA3BD5" w:rsidRDefault="00AD3012" w:rsidP="00AD30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</w:pP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  <w:t>Яр Чаллы шәһәренең</w:t>
                            </w:r>
                          </w:p>
                          <w:p w14:paraId="4051F048" w14:textId="77777777" w:rsidR="00AD3012" w:rsidRPr="00EA3BD5" w:rsidRDefault="00AD3012" w:rsidP="00AD30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</w:pP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  <w:t>“Мастеровые” рус драма театры”</w:t>
                            </w:r>
                          </w:p>
                          <w:p w14:paraId="227BBEB8" w14:textId="77777777" w:rsidR="00AD3012" w:rsidRPr="00EA3BD5" w:rsidRDefault="00AD3012" w:rsidP="00AD3012">
                            <w:pPr>
                              <w:spacing w:after="0" w:line="240" w:lineRule="auto"/>
                              <w:ind w:right="-237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  <w:t>муниципаль автономияле мәдәният</w:t>
                            </w: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  <w:t>учре</w:t>
                            </w:r>
                            <w:proofErr w:type="spellStart"/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ждениесе</w:t>
                            </w:r>
                            <w:proofErr w:type="spellEnd"/>
                          </w:p>
                          <w:p w14:paraId="0050540B" w14:textId="77777777" w:rsidR="00AD3012" w:rsidRPr="00EA3BD5" w:rsidRDefault="00AD3012" w:rsidP="00AD30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4B4CA24" w14:textId="77777777" w:rsidR="00AD3012" w:rsidRPr="00EA3BD5" w:rsidRDefault="00AD3012" w:rsidP="00AD30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</w:pP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423832, </w:t>
                            </w: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  <w:t>Яр Чаллы шәһәре,</w:t>
                            </w:r>
                          </w:p>
                          <w:p w14:paraId="46BB9DFF" w14:textId="77777777" w:rsidR="00AD3012" w:rsidRPr="00EA3BD5" w:rsidRDefault="00AD3012" w:rsidP="00AD30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</w:pP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tt-RU"/>
                              </w:rPr>
                              <w:t>пр. Чулман ур., 77</w:t>
                            </w:r>
                          </w:p>
                          <w:p w14:paraId="276F2B4B" w14:textId="77777777" w:rsidR="00AD3012" w:rsidRPr="004D3E4A" w:rsidRDefault="00AD3012" w:rsidP="00AD301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http</w:t>
                            </w:r>
                            <w:r w:rsidRPr="004D3E4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://</w:t>
                            </w:r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www</w:t>
                            </w:r>
                            <w:r w:rsidRPr="004D3E4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RussDramTeatr</w:t>
                            </w:r>
                            <w:proofErr w:type="spellEnd"/>
                            <w:r w:rsidRPr="004D3E4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 w:rsidRPr="00EA3BD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53086" id="Надпись 1" o:spid="_x0000_s1027" type="#_x0000_t202" style="position:absolute;left:0;text-align:left;margin-left:-52.1pt;margin-top:-41.9pt;width:254.25pt;height:1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niRwIAAIYEAAAOAAAAZHJzL2Uyb0RvYy54bWysVNuO2yAQfa/Uf0C8N851L1acVZpVqkrR&#10;7krZap8JhgQVMxRI7PTrO2Dn0m2fquaBADPMzDlnxtOHptLkIJxXYAo66PUpEYZDqcy2oN9el5/u&#10;KPGBmZJpMKKgR+Hpw+zjh2ltczGEHehSOIJBjM9rW9BdCDbPMs93omK+B1YYNEpwFQt4dNusdKzG&#10;6JXOhv3+TVaDK60DLrzH28fWSGcpvpSCh2cpvQhEFxRrC2l1ad3ENZtNWb51zO4U78pg/1BFxZTB&#10;pOdQjywwsnfqj1CV4g48yNDjUGUgpeIiYUA0g/47NOsdsyJhQXK8PdPk/19Y/nRY2xdHQvMZGhQw&#10;gfB2Bfy7R26y2vq884mc+tyjdwTaSFfFf4RA8CFyezzzKZpAOF6OhsO7+9sJJRxtg3F/NJokxrPL&#10;c+t8+CKgInFTUIeCpRLYYeVDLIDlJ5eYzYNW5VJpnQ5Hv9COHBhqiy1RQk2JZj7gZUGX6Rf1xRC/&#10;PdOG1AW9ibXEKAZivNZPmw5yizLiDc2mIaqM1KBPvNlAeUTGHLTN5C1fKix+hZlfmMPuQS5wIsIz&#10;LlID5oJuR8kO3M+/3Ud/FBWtlNTYjQX1P/bMCQT01aDc94PxOLZvOownt0M8uGvL5tpi9tUCkJQB&#10;zp7laRv9gz5tpYPqDQdnHrOiiRmOuQsaTttFaGcEB4+L+Tw5YcNaFlZmbfmpUaI0r80bc7bTL6D0&#10;T3DqW5a/k7H1bVmf7wNIlTS+sNrRj82edOsGM07T9Tl5XT4fs18AAAD//wMAUEsDBBQABgAIAAAA&#10;IQA2N0oZ4wAAAAwBAAAPAAAAZHJzL2Rvd25yZXYueG1sTI/BSsNAEIbvgu+wjOCt3W0StMRsioii&#10;BUNtKnjdZsckmt0N2W0T+/QdT3qbYT7++f5sNZmOHXHwrbMSFnMBDG3ldGtrCe+7p9kSmA/KatU5&#10;ixJ+0MMqv7zIVKrdaLd4LEPNKMT6VEloQuhTzn3VoFF+7nq0dPt0g1GB1qHmelAjhZuOR0LccKNa&#10;Sx8a1eNDg9V3eTASPsbyedis119v/Utx2pzK4hUfCymvr6b7O2ABp/AHw68+qUNOTnt3sNqzTsJs&#10;IZKIWJqWMZUgJBFJDGxPbHwbAc8z/r9EfgYAAP//AwBQSwECLQAUAAYACAAAACEAtoM4kv4AAADh&#10;AQAAEwAAAAAAAAAAAAAAAAAAAAAAW0NvbnRlbnRfVHlwZXNdLnhtbFBLAQItABQABgAIAAAAIQA4&#10;/SH/1gAAAJQBAAALAAAAAAAAAAAAAAAAAC8BAABfcmVscy8ucmVsc1BLAQItABQABgAIAAAAIQCu&#10;ejniRwIAAIYEAAAOAAAAAAAAAAAAAAAAAC4CAABkcnMvZTJvRG9jLnhtbFBLAQItABQABgAIAAAA&#10;IQA2N0oZ4wAAAAwBAAAPAAAAAAAAAAAAAAAAAKEEAABkcnMvZG93bnJldi54bWxQSwUGAAAAAAQA&#10;BADzAAAAsQUAAAAA&#10;" fillcolor="window" stroked="f" strokeweight=".5pt">
                <v:textbox>
                  <w:txbxContent>
                    <w:p w14:paraId="222353C8" w14:textId="77777777" w:rsidR="00AD3012" w:rsidRPr="00EA3BD5" w:rsidRDefault="00AD3012" w:rsidP="00AD3012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</w:pP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  <w:t>Яр Чаллы шәһәренең</w:t>
                      </w:r>
                    </w:p>
                    <w:p w14:paraId="4051F048" w14:textId="77777777" w:rsidR="00AD3012" w:rsidRPr="00EA3BD5" w:rsidRDefault="00AD3012" w:rsidP="00AD3012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</w:pP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  <w:t>“Мастеровые” рус драма театры”</w:t>
                      </w:r>
                    </w:p>
                    <w:p w14:paraId="227BBEB8" w14:textId="77777777" w:rsidR="00AD3012" w:rsidRPr="00EA3BD5" w:rsidRDefault="00AD3012" w:rsidP="00AD3012">
                      <w:pPr>
                        <w:spacing w:after="0" w:line="240" w:lineRule="auto"/>
                        <w:ind w:right="-237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  <w:t>муниципаль автономияле мәдәният</w:t>
                      </w: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  <w:t>учре</w:t>
                      </w:r>
                      <w:proofErr w:type="spellStart"/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ждениесе</w:t>
                      </w:r>
                      <w:proofErr w:type="spellEnd"/>
                    </w:p>
                    <w:p w14:paraId="0050540B" w14:textId="77777777" w:rsidR="00AD3012" w:rsidRPr="00EA3BD5" w:rsidRDefault="00AD3012" w:rsidP="00AD3012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24B4CA24" w14:textId="77777777" w:rsidR="00AD3012" w:rsidRPr="00EA3BD5" w:rsidRDefault="00AD3012" w:rsidP="00AD3012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</w:pP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423832, </w:t>
                      </w: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  <w:t>Яр Чаллы шәһәре,</w:t>
                      </w:r>
                    </w:p>
                    <w:p w14:paraId="46BB9DFF" w14:textId="77777777" w:rsidR="00AD3012" w:rsidRPr="00EA3BD5" w:rsidRDefault="00AD3012" w:rsidP="00AD3012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</w:pP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tt-RU"/>
                        </w:rPr>
                        <w:t>пр. Чулман ур., 77</w:t>
                      </w:r>
                    </w:p>
                    <w:p w14:paraId="276F2B4B" w14:textId="77777777" w:rsidR="00AD3012" w:rsidRPr="004D3E4A" w:rsidRDefault="00AD3012" w:rsidP="00AD3012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http</w:t>
                      </w:r>
                      <w:r w:rsidRPr="004D3E4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://</w:t>
                      </w:r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www</w:t>
                      </w:r>
                      <w:r w:rsidRPr="004D3E4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RussDramTeatr</w:t>
                      </w:r>
                      <w:proofErr w:type="spellEnd"/>
                      <w:r w:rsidRPr="004D3E4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 w:rsidRPr="00EA3BD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EB9E801" wp14:editId="2D062B0F">
            <wp:simplePos x="0" y="0"/>
            <wp:positionH relativeFrom="margin">
              <wp:posOffset>2623982</wp:posOffset>
            </wp:positionH>
            <wp:positionV relativeFrom="margin">
              <wp:posOffset>128905</wp:posOffset>
            </wp:positionV>
            <wp:extent cx="666750" cy="6762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03C34" w14:textId="0B8F8F19" w:rsidR="00AD3012" w:rsidRDefault="00AD3012" w:rsidP="00AD3012">
      <w:pPr>
        <w:jc w:val="both"/>
      </w:pPr>
      <w:r>
        <w:rPr>
          <w:noProof/>
        </w:rPr>
        <w:t xml:space="preserve"> </w:t>
      </w:r>
    </w:p>
    <w:p w14:paraId="7B624844" w14:textId="77777777" w:rsidR="00AD3012" w:rsidRDefault="00AD3012" w:rsidP="00AD3012">
      <w:pPr>
        <w:ind w:left="-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E96DE" wp14:editId="24DEBA3C">
                <wp:simplePos x="0" y="0"/>
                <wp:positionH relativeFrom="column">
                  <wp:posOffset>-587537</wp:posOffset>
                </wp:positionH>
                <wp:positionV relativeFrom="paragraph">
                  <wp:posOffset>236855</wp:posOffset>
                </wp:positionV>
                <wp:extent cx="6847205" cy="10160"/>
                <wp:effectExtent l="0" t="0" r="29845" b="2794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47205" cy="1016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DA897C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25pt,18.65pt" to="492.9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HozEAIAAMsDAAAOAAAAZHJzL2Uyb0RvYy54bWysU81uEzEQviPxDpbvZDdRGqpVNj00KpcK&#10;IrU8gOv1Zi38J4/JJjfgjJRH4BU4gFSphWfYfSPGzg8p3BB7sMYznm9mvvl2erHWiqyEB2lNSYeD&#10;nBJhuK2kWZb07e3Vi3NKIDBTMWWNKOlGAL2YPX82bV0hRraxqhKeIIiBonUlbUJwRZYBb4RmMLBO&#10;GAzW1msW8OqXWeVZi+haZaM8n2St9ZXzlgsA9M53QTpL+HUteHhT1yACUSXF3kI6fTrv4pnNpqxY&#10;euYayfdtsH/oQjNpsOgRas4CI++9/AtKS+4t2DoMuNWZrWvJRZoBpxnmf0xz0zAn0ixIDrgjTfD/&#10;YPnr1cITWZV0TIlhGlfUfek/9Nvusfvab0n/sfvZfe++dffdj+6+/4T2Q/8Z7RjsHvbuLRlHJlsH&#10;BQJemoWPXPC1uXHXlr8DjGVPgvECbvdsXXsdnyMZZJ02szluRqwD4eicnI9fjvIzSjjGhvlwkjaX&#10;seKQ7DyEV8JqEo2SKmkicaxgq2sIsTwrDk+i29grqVRavjKkLenobJyjPjhDDdaKBTS1Q1bALClh&#10;aoni5sEnSLBKVjE9AsEGLpUnK4b6QllWtr3FnilRDAIGcJD0RXawhSepsZ85g2aXnEI7OWoZ8J9Q&#10;Upf0/DRbmVhRJFXvp/rNY7TubLVZ+APZqJhUdK/uKMnTO9qn/+DsFwAAAP//AwBQSwMEFAAGAAgA&#10;AAAhAHtEAZjgAAAACQEAAA8AAABkcnMvZG93bnJldi54bWxMj8FOwzAMhu9Ie4fIk7ht6ToKbWk6&#10;IQRCEwdgG+KaNaat1jhVk23d22NOcLT96ff3F6vRduKEg28dKVjMIxBIlTMt1Qp22+dZCsIHTUZ3&#10;jlDBBT2syslVoXPjzvSBp02oBYeQz7WCJoQ+l9JXDVrt565H4tu3G6wOPA61NIM+c7jtZBxFt9Lq&#10;lvhDo3t8bLA6bI5WQZXGL6/vT2+XPgnma7yp19Z+rpW6no4P9yACjuEPhl99VoeSnfbuSMaLTsEs&#10;ixNGFSzvliAYyNKEu+x5kWYgy0L+b1D+AAAA//8DAFBLAQItABQABgAIAAAAIQC2gziS/gAAAOEB&#10;AAATAAAAAAAAAAAAAAAAAAAAAABbQ29udGVudF9UeXBlc10ueG1sUEsBAi0AFAAGAAgAAAAhADj9&#10;If/WAAAAlAEAAAsAAAAAAAAAAAAAAAAALwEAAF9yZWxzLy5yZWxzUEsBAi0AFAAGAAgAAAAhAOyc&#10;ejMQAgAAywMAAA4AAAAAAAAAAAAAAAAALgIAAGRycy9lMm9Eb2MueG1sUEsBAi0AFAAGAAgAAAAh&#10;AHtEAZjgAAAACQEAAA8AAAAAAAAAAAAAAAAAagQAAGRycy9kb3ducmV2LnhtbFBLBQYAAAAABAAE&#10;APMAAAB3BQAAAAA=&#10;" strokecolor="windowText" strokeweight="2pt">
                <v:stroke joinstyle="miter"/>
                <o:lock v:ext="edit" shapetype="f"/>
              </v:line>
            </w:pict>
          </mc:Fallback>
        </mc:AlternateContent>
      </w:r>
    </w:p>
    <w:p w14:paraId="0B185666" w14:textId="77777777" w:rsidR="00456EEE" w:rsidRDefault="00646C5F" w:rsidP="00456EEE">
      <w:pPr>
        <w:tabs>
          <w:tab w:val="left" w:pos="0"/>
        </w:tabs>
        <w:spacing w:line="240" w:lineRule="auto"/>
        <w:contextualSpacing/>
        <w:rPr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C7C58" w:rsidRPr="00CF6087">
        <w:rPr>
          <w:rFonts w:ascii="Times New Roman" w:eastAsia="Times New Roman" w:hAnsi="Times New Roman"/>
          <w:b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7E875054" wp14:editId="60BC1ADE">
            <wp:simplePos x="0" y="0"/>
            <wp:positionH relativeFrom="page">
              <wp:posOffset>10875010</wp:posOffset>
            </wp:positionH>
            <wp:positionV relativeFrom="page">
              <wp:posOffset>-10160</wp:posOffset>
            </wp:positionV>
            <wp:extent cx="7543800" cy="1736725"/>
            <wp:effectExtent l="0" t="0" r="0" b="0"/>
            <wp:wrapNone/>
            <wp:docPr id="1030848284" name="Рисунок 1030848284" descr="C:\Users\Gigabyte\AppData\Local\Microsoft\Windows\INetCache\Content.Word\Shapk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gabyte\AppData\Local\Microsoft\Windows\INetCache\Content.Word\Shapka-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C58" w:rsidRPr="00CF6087">
        <w:rPr>
          <w:b/>
          <w:sz w:val="36"/>
          <w:szCs w:val="36"/>
        </w:rPr>
        <w:t xml:space="preserve">   </w:t>
      </w:r>
      <w:r w:rsidR="007C7C58">
        <w:rPr>
          <w:b/>
          <w:sz w:val="32"/>
          <w:szCs w:val="32"/>
        </w:rPr>
        <w:t xml:space="preserve">      </w:t>
      </w:r>
      <w:r w:rsidR="007C7C58" w:rsidRPr="00CF6087">
        <w:rPr>
          <w:b/>
          <w:sz w:val="32"/>
          <w:szCs w:val="32"/>
        </w:rPr>
        <w:t xml:space="preserve">Афиша </w:t>
      </w:r>
      <w:proofErr w:type="gramStart"/>
      <w:r w:rsidR="007C7C58">
        <w:rPr>
          <w:b/>
          <w:sz w:val="32"/>
          <w:szCs w:val="32"/>
        </w:rPr>
        <w:t xml:space="preserve">апрель </w:t>
      </w:r>
      <w:r w:rsidR="007C7C58" w:rsidRPr="00CF6087">
        <w:rPr>
          <w:b/>
          <w:sz w:val="32"/>
          <w:szCs w:val="32"/>
        </w:rPr>
        <w:t xml:space="preserve"> 2025</w:t>
      </w:r>
      <w:proofErr w:type="gramEnd"/>
      <w:r w:rsidR="007C7C58" w:rsidRPr="00CF6087">
        <w:rPr>
          <w:b/>
          <w:sz w:val="32"/>
          <w:szCs w:val="32"/>
        </w:rPr>
        <w:t>г. С</w:t>
      </w:r>
      <w:r w:rsidR="00456EEE">
        <w:rPr>
          <w:b/>
          <w:sz w:val="32"/>
          <w:szCs w:val="32"/>
        </w:rPr>
        <w:t xml:space="preserve">пециальные цены. </w:t>
      </w:r>
    </w:p>
    <w:p w14:paraId="4C48189C" w14:textId="3FB734C3" w:rsidR="007C7C58" w:rsidRPr="00456EEE" w:rsidRDefault="007C7C58" w:rsidP="00456EEE">
      <w:pPr>
        <w:tabs>
          <w:tab w:val="left" w:pos="0"/>
        </w:tabs>
        <w:spacing w:line="240" w:lineRule="auto"/>
        <w:contextualSpacing/>
        <w:rPr>
          <w:sz w:val="32"/>
          <w:szCs w:val="32"/>
        </w:rPr>
      </w:pPr>
      <w:r w:rsidRPr="00456EEE">
        <w:rPr>
          <w:b/>
          <w:bCs/>
          <w:color w:val="FF0000"/>
          <w:sz w:val="32"/>
          <w:szCs w:val="32"/>
        </w:rPr>
        <w:t xml:space="preserve">       Телефон для брони билетов: +79870082522, Инна Викторовна</w:t>
      </w:r>
      <w:r w:rsidRPr="00456EEE">
        <w:rPr>
          <w:sz w:val="32"/>
          <w:szCs w:val="32"/>
        </w:rPr>
        <w:t xml:space="preserve">.  </w:t>
      </w:r>
      <w:r w:rsidRPr="00456EEE">
        <w:rPr>
          <w:rFonts w:ascii="Times New Roman" w:eastAsia="Times New Roman" w:hAnsi="Times New Roman"/>
          <w:b/>
          <w:sz w:val="32"/>
          <w:szCs w:val="32"/>
        </w:rPr>
        <w:t xml:space="preserve">   </w:t>
      </w:r>
    </w:p>
    <w:tbl>
      <w:tblPr>
        <w:tblpPr w:leftFromText="180" w:rightFromText="180" w:vertAnchor="text" w:horzAnchor="margin" w:tblpXSpec="center" w:tblpY="155"/>
        <w:tblW w:w="93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694"/>
        <w:gridCol w:w="850"/>
        <w:gridCol w:w="4536"/>
        <w:gridCol w:w="1858"/>
      </w:tblGrid>
      <w:tr w:rsidR="007C7C58" w:rsidRPr="00A37D87" w14:paraId="6EAE3B84" w14:textId="77777777" w:rsidTr="004D3E4A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0D761E" w14:textId="77777777" w:rsidR="007C7C58" w:rsidRDefault="007C7C58" w:rsidP="004D3E4A">
            <w:pPr>
              <w:spacing w:after="0" w:line="360" w:lineRule="auto"/>
            </w:pPr>
            <w:r>
              <w:t xml:space="preserve">18 апреля 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792D73" w14:textId="77777777" w:rsidR="007C7C58" w:rsidRDefault="007C7C58" w:rsidP="004D3E4A">
            <w:pPr>
              <w:spacing w:after="0" w:line="360" w:lineRule="auto"/>
            </w:pPr>
            <w:r>
              <w:t>16+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D1525E" w14:textId="77777777" w:rsidR="007C7C58" w:rsidRDefault="007C7C58" w:rsidP="004D3E4A">
            <w:pPr>
              <w:spacing w:after="0" w:line="360" w:lineRule="auto"/>
              <w:jc w:val="center"/>
            </w:pPr>
            <w:r>
              <w:t>19.00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B40593" w14:textId="6DACCEC9" w:rsidR="007C7C58" w:rsidRPr="00D031CA" w:rsidRDefault="004D3E4A" w:rsidP="004D3E4A">
            <w:pPr>
              <w:spacing w:after="0" w:line="360" w:lineRule="auto"/>
              <w:rPr>
                <w:b/>
                <w:bCs/>
              </w:rPr>
            </w:pPr>
            <w:r>
              <w:t>Как поссорились Иван Иванович…</w:t>
            </w:r>
            <w:proofErr w:type="spellStart"/>
            <w:r>
              <w:t>Н.Гоголь</w:t>
            </w:r>
            <w:proofErr w:type="spellEnd"/>
            <w:r w:rsidR="00C30514">
              <w:t xml:space="preserve">. </w:t>
            </w:r>
          </w:p>
        </w:tc>
        <w:tc>
          <w:tcPr>
            <w:tcW w:w="18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946DD8D" w14:textId="2E5BC426" w:rsidR="00F530D9" w:rsidRDefault="00A6434B" w:rsidP="00F530D9">
            <w:pPr>
              <w:autoSpaceDE w:val="0"/>
              <w:autoSpaceDN w:val="0"/>
              <w:adjustRightInd w:val="0"/>
              <w:spacing w:after="0" w:line="360" w:lineRule="auto"/>
              <w:rPr>
                <w:rStyle w:val="a4"/>
                <w:b/>
              </w:rPr>
            </w:pPr>
            <w:r>
              <w:rPr>
                <w:rStyle w:val="a4"/>
                <w:b/>
              </w:rPr>
              <w:t xml:space="preserve"> От 1100 руб.</w:t>
            </w:r>
          </w:p>
        </w:tc>
      </w:tr>
      <w:tr w:rsidR="007C7C58" w:rsidRPr="00A37D87" w14:paraId="5F371C33" w14:textId="77777777" w:rsidTr="004D3E4A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2E3A3B" w14:textId="77777777" w:rsidR="007C7C58" w:rsidRDefault="007C7C58" w:rsidP="004D3E4A">
            <w:pPr>
              <w:spacing w:after="0" w:line="360" w:lineRule="auto"/>
            </w:pPr>
            <w:r>
              <w:t>19 апреля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7CA5E6" w14:textId="77777777" w:rsidR="007C7C58" w:rsidRDefault="007C7C58" w:rsidP="004D3E4A">
            <w:pPr>
              <w:spacing w:after="0" w:line="360" w:lineRule="auto"/>
            </w:pPr>
            <w:r>
              <w:t>16+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F558CD" w14:textId="77777777" w:rsidR="007C7C58" w:rsidRDefault="007C7C58" w:rsidP="004D3E4A">
            <w:pPr>
              <w:spacing w:after="0" w:line="360" w:lineRule="auto"/>
              <w:jc w:val="center"/>
            </w:pPr>
            <w:r>
              <w:t>19.00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5C67B2" w14:textId="77777777" w:rsidR="007C7C58" w:rsidRDefault="007C7C58" w:rsidP="004D3E4A">
            <w:pPr>
              <w:spacing w:after="0" w:line="360" w:lineRule="auto"/>
            </w:pPr>
            <w:r>
              <w:t xml:space="preserve">Как поссорились Иван Иванович… </w:t>
            </w:r>
            <w:proofErr w:type="spellStart"/>
            <w:r>
              <w:t>Н.Гоголь</w:t>
            </w:r>
            <w:proofErr w:type="spellEnd"/>
          </w:p>
        </w:tc>
        <w:tc>
          <w:tcPr>
            <w:tcW w:w="18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402EC7B" w14:textId="5D7C2E6E" w:rsidR="007C7C58" w:rsidRDefault="00A6434B" w:rsidP="004D3E4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Style w:val="a4"/>
                <w:b/>
              </w:rPr>
            </w:pPr>
            <w:r>
              <w:rPr>
                <w:rStyle w:val="a4"/>
                <w:b/>
              </w:rPr>
              <w:t>От 1100 руб.</w:t>
            </w:r>
          </w:p>
        </w:tc>
      </w:tr>
      <w:tr w:rsidR="007C7C58" w:rsidRPr="00A37D87" w14:paraId="3B1A8A24" w14:textId="77777777" w:rsidTr="004D3E4A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41B17C" w14:textId="77777777" w:rsidR="007C7C58" w:rsidRPr="001042CF" w:rsidRDefault="007C7C58" w:rsidP="004D3E4A">
            <w:pPr>
              <w:spacing w:after="0" w:line="360" w:lineRule="auto"/>
              <w:rPr>
                <w:b/>
                <w:bCs/>
              </w:rPr>
            </w:pPr>
            <w:r>
              <w:rPr>
                <w:b/>
                <w:bCs/>
              </w:rPr>
              <w:t>20 апреля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42BD89" w14:textId="77777777" w:rsidR="007C7C58" w:rsidRPr="001042CF" w:rsidRDefault="007C7C58" w:rsidP="004D3E4A">
            <w:pPr>
              <w:spacing w:after="0" w:line="360" w:lineRule="auto"/>
              <w:rPr>
                <w:b/>
                <w:bCs/>
              </w:rPr>
            </w:pPr>
            <w:r>
              <w:rPr>
                <w:b/>
                <w:bCs/>
              </w:rPr>
              <w:t>16+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6E024B" w14:textId="77777777" w:rsidR="007C7C58" w:rsidRPr="001042CF" w:rsidRDefault="007C7C58" w:rsidP="004D3E4A">
            <w:pPr>
              <w:spacing w:after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5AC2B4" w14:textId="77777777" w:rsidR="007C7C58" w:rsidRPr="001042CF" w:rsidRDefault="007C7C58" w:rsidP="004D3E4A">
            <w:pPr>
              <w:spacing w:after="0" w:line="360" w:lineRule="auto"/>
              <w:rPr>
                <w:b/>
                <w:bCs/>
              </w:rPr>
            </w:pPr>
            <w:r>
              <w:rPr>
                <w:b/>
                <w:bCs/>
              </w:rPr>
              <w:t>Фальшивая нота</w:t>
            </w:r>
          </w:p>
        </w:tc>
        <w:tc>
          <w:tcPr>
            <w:tcW w:w="18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1EC237E" w14:textId="59C8C11B" w:rsidR="007C7C58" w:rsidRPr="001042CF" w:rsidRDefault="00877EDD" w:rsidP="004D3E4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Style w:val="a4"/>
                <w:b/>
                <w:bCs/>
              </w:rPr>
            </w:pPr>
            <w:r>
              <w:rPr>
                <w:rStyle w:val="a4"/>
                <w:b/>
                <w:bCs/>
              </w:rPr>
              <w:t>8</w:t>
            </w:r>
            <w:r w:rsidR="007C7C58">
              <w:rPr>
                <w:rStyle w:val="a4"/>
                <w:b/>
                <w:bCs/>
              </w:rPr>
              <w:t>00 руб.</w:t>
            </w:r>
            <w:r w:rsidR="007C7C58" w:rsidRPr="001042CF">
              <w:rPr>
                <w:rStyle w:val="a4"/>
                <w:b/>
                <w:bCs/>
              </w:rPr>
              <w:t>.</w:t>
            </w:r>
          </w:p>
        </w:tc>
      </w:tr>
      <w:tr w:rsidR="007C7C58" w:rsidRPr="00A37D87" w14:paraId="5F8034AF" w14:textId="77777777" w:rsidTr="004D3E4A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342CA4" w14:textId="33022DBB" w:rsidR="007C7C58" w:rsidRDefault="004D3E4A" w:rsidP="004D3E4A">
            <w:pPr>
              <w:spacing w:after="0" w:line="360" w:lineRule="auto"/>
            </w:pPr>
            <w:r>
              <w:t>21 апреля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A169D5" w14:textId="77777777" w:rsidR="007C7C58" w:rsidRDefault="007C7C58" w:rsidP="004D3E4A">
            <w:pPr>
              <w:spacing w:after="0" w:line="360" w:lineRule="auto"/>
            </w:pPr>
            <w:r>
              <w:t>18+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65CEDF" w14:textId="64FC3ADB" w:rsidR="007C7C58" w:rsidRDefault="007C7C58" w:rsidP="004D3E4A">
            <w:pPr>
              <w:spacing w:after="0" w:line="360" w:lineRule="auto"/>
              <w:jc w:val="center"/>
            </w:pPr>
            <w:r>
              <w:t>1</w:t>
            </w:r>
            <w:r w:rsidR="00456EEE">
              <w:t>9</w:t>
            </w:r>
            <w:r>
              <w:t>.00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BE0738" w14:textId="77777777" w:rsidR="007C7C58" w:rsidRDefault="007C7C58" w:rsidP="004D3E4A">
            <w:pPr>
              <w:spacing w:after="0" w:line="360" w:lineRule="auto"/>
            </w:pPr>
            <w:r>
              <w:t xml:space="preserve">Собачье сердце. </w:t>
            </w:r>
            <w:proofErr w:type="spellStart"/>
            <w:r>
              <w:t>М.Булгаков</w:t>
            </w:r>
            <w:proofErr w:type="spellEnd"/>
          </w:p>
        </w:tc>
        <w:tc>
          <w:tcPr>
            <w:tcW w:w="18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127D0C0" w14:textId="57858FB4" w:rsidR="007C7C58" w:rsidRDefault="00456EEE" w:rsidP="004D3E4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Style w:val="a4"/>
                <w:b/>
              </w:rPr>
            </w:pPr>
            <w:r>
              <w:rPr>
                <w:rStyle w:val="a4"/>
                <w:b/>
              </w:rPr>
              <w:t>9</w:t>
            </w:r>
            <w:r w:rsidR="007C7C58">
              <w:rPr>
                <w:rStyle w:val="a4"/>
                <w:b/>
              </w:rPr>
              <w:t>00 руб.</w:t>
            </w:r>
          </w:p>
        </w:tc>
      </w:tr>
      <w:tr w:rsidR="007C7C58" w:rsidRPr="00A37D87" w14:paraId="64F8687E" w14:textId="77777777" w:rsidTr="004D3E4A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71FCBB" w14:textId="77777777" w:rsidR="007C7C58" w:rsidRDefault="007C7C58" w:rsidP="004D3E4A">
            <w:pPr>
              <w:spacing w:after="0" w:line="360" w:lineRule="auto"/>
            </w:pPr>
            <w:r>
              <w:t>24 апреля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F98600" w14:textId="77777777" w:rsidR="007C7C58" w:rsidRDefault="007C7C58" w:rsidP="004D3E4A">
            <w:pPr>
              <w:spacing w:after="0" w:line="360" w:lineRule="auto"/>
            </w:pPr>
            <w:r>
              <w:t>12+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6966F57" w14:textId="77777777" w:rsidR="007C7C58" w:rsidRDefault="007C7C58" w:rsidP="004D3E4A">
            <w:pPr>
              <w:spacing w:after="0" w:line="360" w:lineRule="auto"/>
              <w:jc w:val="center"/>
            </w:pPr>
            <w:r>
              <w:t>19.00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3A1F11" w14:textId="77777777" w:rsidR="007C7C58" w:rsidRDefault="007C7C58" w:rsidP="004D3E4A">
            <w:pPr>
              <w:spacing w:after="0" w:line="360" w:lineRule="auto"/>
            </w:pPr>
            <w:r>
              <w:t>Педагогическая поэма</w:t>
            </w:r>
          </w:p>
        </w:tc>
        <w:tc>
          <w:tcPr>
            <w:tcW w:w="18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4C6AD6F" w14:textId="77777777" w:rsidR="007C7C58" w:rsidRDefault="007C7C58" w:rsidP="004D3E4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Style w:val="a4"/>
                <w:b/>
              </w:rPr>
            </w:pPr>
            <w:r>
              <w:rPr>
                <w:rStyle w:val="a4"/>
                <w:b/>
              </w:rPr>
              <w:t>1000 руб.</w:t>
            </w:r>
          </w:p>
        </w:tc>
      </w:tr>
      <w:tr w:rsidR="007C7C58" w:rsidRPr="00A37D87" w14:paraId="6B8DF4FA" w14:textId="77777777" w:rsidTr="004D3E4A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CD9C91" w14:textId="77777777" w:rsidR="007C7C58" w:rsidRDefault="007C7C58" w:rsidP="004D3E4A">
            <w:pPr>
              <w:spacing w:after="0" w:line="360" w:lineRule="auto"/>
            </w:pPr>
            <w:r>
              <w:t>25 апреля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FC24A4" w14:textId="77777777" w:rsidR="007C7C58" w:rsidRDefault="007C7C58" w:rsidP="004D3E4A">
            <w:pPr>
              <w:spacing w:after="0" w:line="360" w:lineRule="auto"/>
            </w:pPr>
            <w:r>
              <w:t>16+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1689BC" w14:textId="77777777" w:rsidR="007C7C58" w:rsidRDefault="007C7C58" w:rsidP="004D3E4A">
            <w:pPr>
              <w:spacing w:after="0" w:line="360" w:lineRule="auto"/>
              <w:jc w:val="center"/>
            </w:pPr>
            <w:r>
              <w:t>19.00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AEC956" w14:textId="00212BD6" w:rsidR="007C7C58" w:rsidRDefault="007C7C58" w:rsidP="004D3E4A">
            <w:pPr>
              <w:spacing w:after="0" w:line="360" w:lineRule="auto"/>
            </w:pPr>
            <w:r>
              <w:t xml:space="preserve">Свидетель обвинения, </w:t>
            </w:r>
            <w:proofErr w:type="spellStart"/>
            <w:r>
              <w:t>А.Кристи</w:t>
            </w:r>
            <w:proofErr w:type="spellEnd"/>
            <w:r w:rsidR="00B168B1">
              <w:t>. Детектив</w:t>
            </w:r>
          </w:p>
        </w:tc>
        <w:tc>
          <w:tcPr>
            <w:tcW w:w="18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96ED27E" w14:textId="77777777" w:rsidR="007C7C58" w:rsidRDefault="007C7C58" w:rsidP="004D3E4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Style w:val="a4"/>
                <w:b/>
              </w:rPr>
            </w:pPr>
            <w:r>
              <w:rPr>
                <w:rStyle w:val="a4"/>
                <w:b/>
              </w:rPr>
              <w:t>1000 руб.</w:t>
            </w:r>
          </w:p>
        </w:tc>
      </w:tr>
      <w:tr w:rsidR="007C7C58" w:rsidRPr="00A37D87" w14:paraId="5BD38249" w14:textId="77777777" w:rsidTr="004D3E4A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FC066B" w14:textId="77777777" w:rsidR="007C7C58" w:rsidRDefault="007C7C58" w:rsidP="004D3E4A">
            <w:pPr>
              <w:spacing w:after="0" w:line="360" w:lineRule="auto"/>
            </w:pPr>
            <w:r>
              <w:t>26 апреля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8F0A6B" w14:textId="77777777" w:rsidR="007C7C58" w:rsidRDefault="007C7C58" w:rsidP="004D3E4A">
            <w:pPr>
              <w:spacing w:after="0" w:line="360" w:lineRule="auto"/>
            </w:pPr>
            <w:r>
              <w:t>16+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8F72A8" w14:textId="77777777" w:rsidR="007C7C58" w:rsidRDefault="007C7C58" w:rsidP="004D3E4A">
            <w:pPr>
              <w:spacing w:after="0" w:line="360" w:lineRule="auto"/>
              <w:jc w:val="center"/>
            </w:pPr>
            <w:r>
              <w:t>19.00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2E4AF6" w14:textId="77777777" w:rsidR="007C7C58" w:rsidRDefault="007C7C58" w:rsidP="004D3E4A">
            <w:pPr>
              <w:spacing w:after="0" w:line="360" w:lineRule="auto"/>
            </w:pPr>
            <w:r>
              <w:t xml:space="preserve">Папаши. </w:t>
            </w:r>
            <w:proofErr w:type="spellStart"/>
            <w:r>
              <w:t>Е.Гришковец</w:t>
            </w:r>
            <w:proofErr w:type="spellEnd"/>
            <w:r>
              <w:t xml:space="preserve"> (комедия)</w:t>
            </w:r>
          </w:p>
        </w:tc>
        <w:tc>
          <w:tcPr>
            <w:tcW w:w="18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FE6E20" w14:textId="56793D1A" w:rsidR="007C7C58" w:rsidRDefault="007C7C58" w:rsidP="004D3E4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Style w:val="a4"/>
                <w:b/>
              </w:rPr>
            </w:pPr>
            <w:r>
              <w:rPr>
                <w:rStyle w:val="a4"/>
                <w:b/>
              </w:rPr>
              <w:t>1000 руб.</w:t>
            </w:r>
          </w:p>
        </w:tc>
      </w:tr>
      <w:tr w:rsidR="007C7C58" w:rsidRPr="00A37D87" w14:paraId="1F64B2F9" w14:textId="77777777" w:rsidTr="004D3E4A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3A215B" w14:textId="77777777" w:rsidR="007C7C58" w:rsidRDefault="007C7C58" w:rsidP="004D3E4A">
            <w:pPr>
              <w:spacing w:after="0" w:line="360" w:lineRule="auto"/>
            </w:pPr>
            <w:r>
              <w:t>27 апреля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1E7D0C" w14:textId="77777777" w:rsidR="007C7C58" w:rsidRDefault="007C7C58" w:rsidP="004D3E4A">
            <w:pPr>
              <w:spacing w:after="0" w:line="360" w:lineRule="auto"/>
            </w:pPr>
            <w:r>
              <w:t>16+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AFF8CB" w14:textId="77777777" w:rsidR="007C7C58" w:rsidRDefault="007C7C58" w:rsidP="004D3E4A">
            <w:pPr>
              <w:spacing w:after="0" w:line="360" w:lineRule="auto"/>
              <w:jc w:val="center"/>
            </w:pPr>
            <w:r>
              <w:t>19.00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E86FDE" w14:textId="77777777" w:rsidR="007C7C58" w:rsidRDefault="007C7C58" w:rsidP="004D3E4A">
            <w:pPr>
              <w:spacing w:after="0" w:line="360" w:lineRule="auto"/>
            </w:pPr>
            <w:r>
              <w:t xml:space="preserve">Гиперболоид инженера Гарина. </w:t>
            </w:r>
            <w:proofErr w:type="spellStart"/>
            <w:r>
              <w:t>А.Толстой</w:t>
            </w:r>
            <w:proofErr w:type="spellEnd"/>
          </w:p>
        </w:tc>
        <w:tc>
          <w:tcPr>
            <w:tcW w:w="18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18759C" w14:textId="77777777" w:rsidR="007C7C58" w:rsidRDefault="007C7C58" w:rsidP="004D3E4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Style w:val="a4"/>
                <w:b/>
              </w:rPr>
            </w:pPr>
            <w:r>
              <w:rPr>
                <w:rStyle w:val="a4"/>
                <w:b/>
              </w:rPr>
              <w:t>900 руб.</w:t>
            </w:r>
          </w:p>
        </w:tc>
      </w:tr>
      <w:tr w:rsidR="007C7C58" w:rsidRPr="00A37D87" w14:paraId="182186A3" w14:textId="77777777" w:rsidTr="004D3E4A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32B100" w14:textId="77777777" w:rsidR="007C7C58" w:rsidRDefault="007C7C58" w:rsidP="004D3E4A">
            <w:pPr>
              <w:spacing w:after="0" w:line="360" w:lineRule="auto"/>
            </w:pPr>
            <w:r>
              <w:t>13 апреля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BD5632" w14:textId="77777777" w:rsidR="007C7C58" w:rsidRDefault="007C7C58" w:rsidP="004D3E4A">
            <w:pPr>
              <w:spacing w:after="0" w:line="360" w:lineRule="auto"/>
            </w:pPr>
            <w:r>
              <w:t>16+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A0861E" w14:textId="77777777" w:rsidR="007C7C58" w:rsidRDefault="007C7C58" w:rsidP="004D3E4A">
            <w:pPr>
              <w:spacing w:after="0" w:line="360" w:lineRule="auto"/>
              <w:jc w:val="center"/>
            </w:pPr>
            <w:r>
              <w:t>19.00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461174" w14:textId="77777777" w:rsidR="007C7C58" w:rsidRPr="004D3E4A" w:rsidRDefault="007C7C58" w:rsidP="004D3E4A">
            <w:pPr>
              <w:spacing w:after="0" w:line="360" w:lineRule="auto"/>
              <w:rPr>
                <w:b/>
                <w:bCs/>
              </w:rPr>
            </w:pPr>
            <w:r w:rsidRPr="004D3E4A">
              <w:rPr>
                <w:b/>
                <w:bCs/>
              </w:rPr>
              <w:t>Мой Вертинский.  Малый зал</w:t>
            </w:r>
          </w:p>
        </w:tc>
        <w:tc>
          <w:tcPr>
            <w:tcW w:w="18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E185FD6" w14:textId="0429FB78" w:rsidR="007C7C58" w:rsidRDefault="007C7C58" w:rsidP="004D3E4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Style w:val="a4"/>
                <w:b/>
              </w:rPr>
            </w:pPr>
            <w:r>
              <w:rPr>
                <w:rStyle w:val="a4"/>
                <w:b/>
              </w:rPr>
              <w:t>900 руб.</w:t>
            </w:r>
          </w:p>
        </w:tc>
      </w:tr>
      <w:tr w:rsidR="007C7C58" w:rsidRPr="00A37D87" w14:paraId="355DD661" w14:textId="77777777" w:rsidTr="004D3E4A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36D249" w14:textId="77777777" w:rsidR="007C7C58" w:rsidRDefault="007C7C58" w:rsidP="004D3E4A">
            <w:pPr>
              <w:spacing w:after="0" w:line="360" w:lineRule="auto"/>
            </w:pPr>
            <w:r>
              <w:t>28 апреля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2E27C4" w14:textId="77777777" w:rsidR="007C7C58" w:rsidRDefault="007C7C58" w:rsidP="004D3E4A">
            <w:pPr>
              <w:spacing w:after="0" w:line="360" w:lineRule="auto"/>
            </w:pPr>
            <w:r>
              <w:t>16+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B85D99" w14:textId="77777777" w:rsidR="007C7C58" w:rsidRDefault="007C7C58" w:rsidP="004D3E4A">
            <w:pPr>
              <w:spacing w:after="0" w:line="360" w:lineRule="auto"/>
              <w:jc w:val="center"/>
            </w:pPr>
            <w:r>
              <w:t>19.00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EB96CB" w14:textId="77777777" w:rsidR="007C7C58" w:rsidRPr="00945C08" w:rsidRDefault="007C7C58" w:rsidP="004D3E4A">
            <w:pPr>
              <w:spacing w:after="0" w:line="360" w:lineRule="auto"/>
              <w:rPr>
                <w:b/>
                <w:bCs/>
              </w:rPr>
            </w:pPr>
            <w:r>
              <w:rPr>
                <w:b/>
                <w:bCs/>
              </w:rPr>
              <w:t>Дуры, мы, дуры. (комедия)</w:t>
            </w:r>
          </w:p>
        </w:tc>
        <w:tc>
          <w:tcPr>
            <w:tcW w:w="18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804A5EB" w14:textId="77777777" w:rsidR="007C7C58" w:rsidRDefault="007C7C58" w:rsidP="004D3E4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Style w:val="a4"/>
                <w:b/>
              </w:rPr>
            </w:pPr>
            <w:r>
              <w:rPr>
                <w:rStyle w:val="a4"/>
                <w:b/>
              </w:rPr>
              <w:t xml:space="preserve">1000 </w:t>
            </w:r>
            <w:proofErr w:type="spellStart"/>
            <w:r>
              <w:rPr>
                <w:rStyle w:val="a4"/>
                <w:b/>
              </w:rPr>
              <w:t>руб</w:t>
            </w:r>
            <w:proofErr w:type="spellEnd"/>
          </w:p>
        </w:tc>
      </w:tr>
      <w:tr w:rsidR="007C7C58" w:rsidRPr="00A37D87" w14:paraId="2F70052A" w14:textId="77777777" w:rsidTr="004D3E4A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BF60EF1" w14:textId="77777777" w:rsidR="007C7C58" w:rsidRDefault="007C7C58" w:rsidP="004D3E4A">
            <w:pPr>
              <w:spacing w:after="0" w:line="360" w:lineRule="auto"/>
            </w:pPr>
            <w:r>
              <w:t>29 апреля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A82D3C" w14:textId="77777777" w:rsidR="007C7C58" w:rsidRDefault="007C7C58" w:rsidP="004D3E4A">
            <w:pPr>
              <w:spacing w:after="0" w:line="360" w:lineRule="auto"/>
            </w:pPr>
            <w:r>
              <w:t>16+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DC300A" w14:textId="77777777" w:rsidR="007C7C58" w:rsidRDefault="007C7C58" w:rsidP="004D3E4A">
            <w:pPr>
              <w:spacing w:after="0" w:line="360" w:lineRule="auto"/>
              <w:jc w:val="center"/>
            </w:pPr>
            <w:r>
              <w:t>19.00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2BAFEC" w14:textId="77777777" w:rsidR="007C7C58" w:rsidRPr="00945C08" w:rsidRDefault="007C7C58" w:rsidP="004D3E4A">
            <w:pPr>
              <w:spacing w:after="0" w:line="360" w:lineRule="auto"/>
              <w:rPr>
                <w:b/>
                <w:bCs/>
              </w:rPr>
            </w:pPr>
            <w:r>
              <w:rPr>
                <w:b/>
                <w:bCs/>
              </w:rPr>
              <w:t>Ловкач из Неаполя (комедия)</w:t>
            </w:r>
          </w:p>
        </w:tc>
        <w:tc>
          <w:tcPr>
            <w:tcW w:w="18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408C4BB" w14:textId="77777777" w:rsidR="007C7C58" w:rsidRDefault="007C7C58" w:rsidP="004D3E4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Style w:val="a4"/>
                <w:b/>
              </w:rPr>
            </w:pPr>
            <w:r>
              <w:rPr>
                <w:rStyle w:val="a4"/>
                <w:b/>
              </w:rPr>
              <w:t xml:space="preserve">1200-1500р </w:t>
            </w:r>
            <w:proofErr w:type="spellStart"/>
            <w:r>
              <w:rPr>
                <w:rStyle w:val="a4"/>
                <w:b/>
              </w:rPr>
              <w:t>руб</w:t>
            </w:r>
            <w:proofErr w:type="spellEnd"/>
          </w:p>
        </w:tc>
      </w:tr>
      <w:tr w:rsidR="007C7C58" w:rsidRPr="00A37D87" w14:paraId="1FC482C3" w14:textId="77777777" w:rsidTr="004D3E4A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82DDD1" w14:textId="77777777" w:rsidR="007C7C58" w:rsidRDefault="007C7C58" w:rsidP="004D3E4A">
            <w:pPr>
              <w:spacing w:after="0" w:line="360" w:lineRule="auto"/>
            </w:pPr>
            <w:r>
              <w:t>30 апреля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8498A7" w14:textId="77777777" w:rsidR="007C7C58" w:rsidRDefault="007C7C58" w:rsidP="004D3E4A">
            <w:pPr>
              <w:spacing w:after="0" w:line="360" w:lineRule="auto"/>
            </w:pPr>
            <w:r>
              <w:t>16+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E13713" w14:textId="77777777" w:rsidR="007C7C58" w:rsidRDefault="007C7C58" w:rsidP="004D3E4A">
            <w:pPr>
              <w:spacing w:after="0" w:line="360" w:lineRule="auto"/>
              <w:jc w:val="center"/>
            </w:pPr>
            <w:r>
              <w:t>19.00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0AD035" w14:textId="77777777" w:rsidR="007C7C58" w:rsidRDefault="007C7C58" w:rsidP="004D3E4A">
            <w:pPr>
              <w:spacing w:after="0" w:line="360" w:lineRule="auto"/>
            </w:pPr>
            <w:r>
              <w:t xml:space="preserve">Как поссорились Иван Иванович… </w:t>
            </w:r>
            <w:proofErr w:type="spellStart"/>
            <w:r>
              <w:t>Н.Гоголь</w:t>
            </w:r>
            <w:proofErr w:type="spellEnd"/>
          </w:p>
        </w:tc>
        <w:tc>
          <w:tcPr>
            <w:tcW w:w="18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3E26836" w14:textId="37CEFFF6" w:rsidR="007C7C58" w:rsidRDefault="00F530D9" w:rsidP="004D3E4A">
            <w:pPr>
              <w:autoSpaceDE w:val="0"/>
              <w:autoSpaceDN w:val="0"/>
              <w:adjustRightInd w:val="0"/>
              <w:spacing w:after="0" w:line="360" w:lineRule="auto"/>
              <w:rPr>
                <w:rStyle w:val="a4"/>
                <w:b/>
              </w:rPr>
            </w:pPr>
            <w:r>
              <w:rPr>
                <w:rStyle w:val="a4"/>
                <w:b/>
              </w:rPr>
              <w:t>1</w:t>
            </w:r>
            <w:r w:rsidR="0068342C">
              <w:rPr>
                <w:rStyle w:val="a4"/>
                <w:b/>
                <w:lang w:val="en-US"/>
              </w:rPr>
              <w:t>0</w:t>
            </w:r>
            <w:r>
              <w:rPr>
                <w:rStyle w:val="a4"/>
                <w:b/>
              </w:rPr>
              <w:t>00 руб.</w:t>
            </w:r>
          </w:p>
        </w:tc>
      </w:tr>
    </w:tbl>
    <w:p w14:paraId="57607B04" w14:textId="13ADEAF2" w:rsidR="006F5A29" w:rsidRPr="00440250" w:rsidRDefault="00440250" w:rsidP="004D3E4A">
      <w:pPr>
        <w:rPr>
          <w:rFonts w:ascii="Times New Roman" w:hAnsi="Times New Roman"/>
          <w:b/>
          <w:bCs/>
          <w:sz w:val="40"/>
          <w:szCs w:val="40"/>
        </w:rPr>
      </w:pPr>
      <w:r w:rsidRPr="00440250">
        <w:rPr>
          <w:rFonts w:ascii="Times New Roman" w:hAnsi="Times New Roman"/>
          <w:b/>
          <w:bCs/>
          <w:sz w:val="40"/>
          <w:szCs w:val="40"/>
        </w:rPr>
        <w:t xml:space="preserve">    Ждем ваши заявки по телефону: +79870082522</w:t>
      </w:r>
    </w:p>
    <w:sectPr w:rsidR="006F5A29" w:rsidRPr="00440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8C9"/>
    <w:multiLevelType w:val="multilevel"/>
    <w:tmpl w:val="F9025D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9D551BA"/>
    <w:multiLevelType w:val="hybridMultilevel"/>
    <w:tmpl w:val="4664DA32"/>
    <w:lvl w:ilvl="0" w:tplc="D9040BC4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1D3E056A"/>
    <w:multiLevelType w:val="hybridMultilevel"/>
    <w:tmpl w:val="FD789E3E"/>
    <w:lvl w:ilvl="0" w:tplc="31A03F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81986"/>
    <w:multiLevelType w:val="hybridMultilevel"/>
    <w:tmpl w:val="B5ECB338"/>
    <w:lvl w:ilvl="0" w:tplc="227C4C6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397558853">
    <w:abstractNumId w:val="2"/>
  </w:num>
  <w:num w:numId="2" w16cid:durableId="1499079741">
    <w:abstractNumId w:val="3"/>
  </w:num>
  <w:num w:numId="3" w16cid:durableId="157936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4635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012"/>
    <w:rsid w:val="0006320E"/>
    <w:rsid w:val="00064924"/>
    <w:rsid w:val="000B4BAA"/>
    <w:rsid w:val="000D784E"/>
    <w:rsid w:val="000E1D45"/>
    <w:rsid w:val="00121B56"/>
    <w:rsid w:val="00151B8C"/>
    <w:rsid w:val="00166B07"/>
    <w:rsid w:val="00187A1D"/>
    <w:rsid w:val="001A0234"/>
    <w:rsid w:val="001B2718"/>
    <w:rsid w:val="001C4CAF"/>
    <w:rsid w:val="001F5074"/>
    <w:rsid w:val="002047C2"/>
    <w:rsid w:val="002171ED"/>
    <w:rsid w:val="002B6E5F"/>
    <w:rsid w:val="002E046B"/>
    <w:rsid w:val="00342858"/>
    <w:rsid w:val="00371C07"/>
    <w:rsid w:val="003763D9"/>
    <w:rsid w:val="003A5CCD"/>
    <w:rsid w:val="003F05E3"/>
    <w:rsid w:val="00415552"/>
    <w:rsid w:val="00440250"/>
    <w:rsid w:val="00456EEE"/>
    <w:rsid w:val="004D3E4A"/>
    <w:rsid w:val="004D433E"/>
    <w:rsid w:val="004D77EF"/>
    <w:rsid w:val="004F350C"/>
    <w:rsid w:val="00530365"/>
    <w:rsid w:val="0054459C"/>
    <w:rsid w:val="00586F1A"/>
    <w:rsid w:val="005B2E78"/>
    <w:rsid w:val="005D4595"/>
    <w:rsid w:val="006073A6"/>
    <w:rsid w:val="00646C5F"/>
    <w:rsid w:val="0068342C"/>
    <w:rsid w:val="006B03CD"/>
    <w:rsid w:val="006D463A"/>
    <w:rsid w:val="006E1DF0"/>
    <w:rsid w:val="006F1E74"/>
    <w:rsid w:val="006F5A29"/>
    <w:rsid w:val="007237C5"/>
    <w:rsid w:val="007C3830"/>
    <w:rsid w:val="007C7C58"/>
    <w:rsid w:val="007D21AE"/>
    <w:rsid w:val="007E0ECB"/>
    <w:rsid w:val="007E5952"/>
    <w:rsid w:val="007F13B2"/>
    <w:rsid w:val="007F6F3D"/>
    <w:rsid w:val="00860C36"/>
    <w:rsid w:val="00877EDD"/>
    <w:rsid w:val="008A0675"/>
    <w:rsid w:val="008D563E"/>
    <w:rsid w:val="009603C0"/>
    <w:rsid w:val="0099192D"/>
    <w:rsid w:val="009E274D"/>
    <w:rsid w:val="00A460F6"/>
    <w:rsid w:val="00A622FD"/>
    <w:rsid w:val="00A6434B"/>
    <w:rsid w:val="00AB4CD5"/>
    <w:rsid w:val="00AC22B7"/>
    <w:rsid w:val="00AD3012"/>
    <w:rsid w:val="00AE4D85"/>
    <w:rsid w:val="00B168B1"/>
    <w:rsid w:val="00B90E9A"/>
    <w:rsid w:val="00C201FB"/>
    <w:rsid w:val="00C30514"/>
    <w:rsid w:val="00C94425"/>
    <w:rsid w:val="00CA1CDD"/>
    <w:rsid w:val="00CB6D31"/>
    <w:rsid w:val="00CC12CF"/>
    <w:rsid w:val="00CD15EC"/>
    <w:rsid w:val="00CF347B"/>
    <w:rsid w:val="00D00FEC"/>
    <w:rsid w:val="00D21C23"/>
    <w:rsid w:val="00D549DE"/>
    <w:rsid w:val="00D76691"/>
    <w:rsid w:val="00D85E55"/>
    <w:rsid w:val="00DB186C"/>
    <w:rsid w:val="00E25842"/>
    <w:rsid w:val="00E5134F"/>
    <w:rsid w:val="00E7207B"/>
    <w:rsid w:val="00E81F6D"/>
    <w:rsid w:val="00EB124F"/>
    <w:rsid w:val="00EC0183"/>
    <w:rsid w:val="00EE260B"/>
    <w:rsid w:val="00F07DA3"/>
    <w:rsid w:val="00F530D9"/>
    <w:rsid w:val="00F53A64"/>
    <w:rsid w:val="00FC1114"/>
    <w:rsid w:val="00FF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C8B36"/>
  <w15:chartTrackingRefBased/>
  <w15:docId w15:val="{0E95E5A0-B661-499B-A077-032353EB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01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C7C5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E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C7C5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4">
    <w:name w:val="Emphasis"/>
    <w:basedOn w:val="a0"/>
    <w:uiPriority w:val="20"/>
    <w:qFormat/>
    <w:rsid w:val="007C7C58"/>
    <w:rPr>
      <w:i/>
      <w:iCs/>
    </w:rPr>
  </w:style>
  <w:style w:type="paragraph" w:styleId="a5">
    <w:name w:val="Body Text"/>
    <w:basedOn w:val="a"/>
    <w:link w:val="a6"/>
    <w:uiPriority w:val="99"/>
    <w:unhideWhenUsed/>
    <w:rsid w:val="007C7C58"/>
    <w:pPr>
      <w:spacing w:after="120" w:line="259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7C7C5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0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Masterovie</cp:lastModifiedBy>
  <cp:revision>23</cp:revision>
  <cp:lastPrinted>2024-09-26T09:40:00Z</cp:lastPrinted>
  <dcterms:created xsi:type="dcterms:W3CDTF">2025-03-18T08:33:00Z</dcterms:created>
  <dcterms:modified xsi:type="dcterms:W3CDTF">2025-04-15T07:35:00Z</dcterms:modified>
</cp:coreProperties>
</file>